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BB4764" w:rsidTr="00AC6F32">
        <w:tc>
          <w:tcPr>
            <w:tcW w:w="10841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BB4764" w:rsidRDefault="00BB4764" w:rsidP="00AC6F32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>
              <w:rPr>
                <w:rFonts w:ascii="Cambria" w:hAnsi="Cambria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BB4764" w:rsidTr="00AC6F32">
        <w:tc>
          <w:tcPr>
            <w:tcW w:w="26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4764" w:rsidRDefault="00BB4764" w:rsidP="00AC6F32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4764" w:rsidRDefault="00BB4764" w:rsidP="00AC6F3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Немачки језик</w:t>
            </w:r>
          </w:p>
        </w:tc>
      </w:tr>
      <w:tr w:rsidR="00BB4764" w:rsidTr="00AC6F3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4764" w:rsidRDefault="00BB4764" w:rsidP="00AC6F32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4764" w:rsidRDefault="00BB4764" w:rsidP="00AC6F32">
            <w:pPr>
              <w:spacing w:line="276" w:lineRule="auto"/>
              <w:rPr>
                <w:b/>
                <w:lang w:val="sr-Latn-RS"/>
              </w:rPr>
            </w:pPr>
          </w:p>
        </w:tc>
      </w:tr>
      <w:tr w:rsidR="00BB4764" w:rsidTr="00AC6F3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BB4764" w:rsidRDefault="00BB4764" w:rsidP="00AC6F32">
            <w:pPr>
              <w:spacing w:line="276" w:lineRule="auto"/>
              <w:jc w:val="center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Разред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одељење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смер</w:t>
            </w:r>
            <w:proofErr w:type="spellEnd"/>
            <w:r>
              <w:rPr>
                <w:b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B4764" w:rsidRDefault="00BB4764" w:rsidP="00AC6F32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трећи разред</w:t>
            </w:r>
          </w:p>
          <w:p w:rsidR="00BB4764" w:rsidRDefault="00BB4764" w:rsidP="00AC6F32">
            <w:pPr>
              <w:spacing w:line="276" w:lineRule="auto"/>
              <w:jc w:val="center"/>
              <w:rPr>
                <w:bCs/>
                <w:lang w:val="sr-Latn-RS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BB4764" w:rsidRDefault="00BB4764" w:rsidP="00AC6F32">
            <w:pPr>
              <w:spacing w:line="276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4764" w:rsidRDefault="00BB4764" w:rsidP="00AC6F32">
            <w:pPr>
              <w:spacing w:line="276" w:lineRule="auto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3</w:t>
            </w:r>
            <w:r>
              <w:rPr>
                <w:b/>
                <w:lang w:val="de-DE"/>
              </w:rPr>
              <w:t xml:space="preserve">6 a/b </w:t>
            </w:r>
            <w:r>
              <w:rPr>
                <w:b/>
                <w:lang w:val="sr-Latn-RS"/>
              </w:rPr>
              <w:t xml:space="preserve"> </w:t>
            </w:r>
          </w:p>
        </w:tc>
      </w:tr>
      <w:tr w:rsidR="00BB4764" w:rsidTr="00AC6F32">
        <w:tc>
          <w:tcPr>
            <w:tcW w:w="26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4764" w:rsidRDefault="00BB4764" w:rsidP="00AC6F32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4764" w:rsidRPr="00BE76B9" w:rsidRDefault="00BB4764" w:rsidP="00AC6F32">
            <w:pPr>
              <w:spacing w:line="276" w:lineRule="auto"/>
              <w:rPr>
                <w:b/>
                <w:iCs/>
                <w:lang w:val="de-DE"/>
              </w:rPr>
            </w:pPr>
            <w:r w:rsidRPr="00BE76B9">
              <w:rPr>
                <w:b/>
                <w:iCs/>
                <w:lang w:val="de-DE"/>
              </w:rPr>
              <w:t>Hin und weg</w:t>
            </w:r>
          </w:p>
        </w:tc>
      </w:tr>
      <w:tr w:rsidR="00BB4764" w:rsidRPr="00BB4764" w:rsidTr="00AC6F32">
        <w:tc>
          <w:tcPr>
            <w:tcW w:w="26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4764" w:rsidRDefault="00BB4764" w:rsidP="00AC6F32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4764" w:rsidRDefault="00BB4764" w:rsidP="00BB4764">
            <w:pPr>
              <w:tabs>
                <w:tab w:val="left" w:pos="8505"/>
              </w:tabs>
              <w:jc w:val="center"/>
              <w:rPr>
                <w:b/>
                <w:lang w:val="de-DE"/>
              </w:rPr>
            </w:pPr>
            <w:r>
              <w:rPr>
                <w:lang w:val="sr-Cyrl-RS"/>
              </w:rPr>
              <w:t xml:space="preserve">            </w:t>
            </w:r>
            <w:r>
              <w:rPr>
                <w:b/>
                <w:lang w:val="de-DE"/>
              </w:rPr>
              <w:t xml:space="preserve"> </w:t>
            </w:r>
            <w:r>
              <w:rPr>
                <w:b/>
                <w:lang w:val="de-DE"/>
              </w:rPr>
              <w:t xml:space="preserve">Lexik und Wortschatz zum Thema erweitern </w:t>
            </w:r>
            <w:r>
              <w:rPr>
                <w:lang w:val="sr-Cyrl-RS"/>
              </w:rPr>
              <w:t xml:space="preserve">            </w:t>
            </w:r>
            <w:r>
              <w:rPr>
                <w:b/>
                <w:lang w:val="de-DE"/>
              </w:rPr>
              <w:t xml:space="preserve"> </w:t>
            </w:r>
          </w:p>
          <w:p w:rsidR="00BB4764" w:rsidRPr="00081564" w:rsidRDefault="00BB4764" w:rsidP="00AC6F32">
            <w:pPr>
              <w:tabs>
                <w:tab w:val="left" w:pos="8505"/>
              </w:tabs>
              <w:spacing w:line="276" w:lineRule="auto"/>
              <w:rPr>
                <w:b/>
                <w:lang w:val="sr-Cyrl-RS"/>
              </w:rPr>
            </w:pPr>
            <w:r>
              <w:rPr>
                <w:lang w:val="sr-Cyrl-RS"/>
              </w:rPr>
              <w:t xml:space="preserve">       </w:t>
            </w:r>
          </w:p>
        </w:tc>
      </w:tr>
      <w:tr w:rsidR="00BB4764" w:rsidTr="00AC6F32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764" w:rsidRDefault="00BB4764" w:rsidP="00AC6F32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Циљ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Исходи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4764" w:rsidRDefault="00BB4764" w:rsidP="00AC6F32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B4764" w:rsidRDefault="00BB4764" w:rsidP="00AC6F32">
            <w:pPr>
              <w:spacing w:line="276" w:lineRule="auto"/>
              <w:jc w:val="both"/>
              <w:rPr>
                <w:i/>
                <w:lang w:val="sr-Cyrl-RS"/>
              </w:rPr>
            </w:pPr>
            <w:r>
              <w:rPr>
                <w:i/>
                <w:lang w:val="ru-RU"/>
              </w:rPr>
              <w:t xml:space="preserve">   - </w:t>
            </w:r>
            <w:r>
              <w:rPr>
                <w:i/>
                <w:lang w:val="sr-Cyrl-RS"/>
              </w:rPr>
              <w:t>Ученик ће бити у стању да</w:t>
            </w:r>
          </w:p>
          <w:p w:rsidR="00BB4764" w:rsidRPr="00BB4764" w:rsidRDefault="00BB4764" w:rsidP="00AC6F32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i/>
                <w:lang w:val="sr-Cyrl-RS"/>
              </w:rPr>
              <w:t xml:space="preserve">: 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Pr="00BE76B9">
              <w:rPr>
                <w:rFonts w:ascii="Times New Roman" w:hAnsi="Times New Roman"/>
                <w:sz w:val="24"/>
                <w:szCs w:val="24"/>
                <w:lang w:val="sr-Cyrl-RS"/>
              </w:rPr>
              <w:t>-разумеју текст о пореклу и домовини;</w:t>
            </w:r>
          </w:p>
          <w:p w:rsidR="009E3B23" w:rsidRDefault="00BB4764" w:rsidP="00AC6F32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-знају да извуку кључне информације из </w:t>
            </w:r>
            <w:r w:rsidR="009E3B2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слушаног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текста;</w:t>
            </w:r>
          </w:p>
          <w:p w:rsidR="009E3B23" w:rsidRPr="00235E6C" w:rsidRDefault="009E3B23" w:rsidP="00AC6F32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-да искажу свој став о теми;</w:t>
            </w:r>
          </w:p>
          <w:p w:rsidR="00BB4764" w:rsidRDefault="00BB4764" w:rsidP="00AC6F32">
            <w:pPr>
              <w:spacing w:line="276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-да повезује лексику са наученим граматичким структурама. </w:t>
            </w:r>
          </w:p>
          <w:p w:rsidR="00BB4764" w:rsidRDefault="00BB4764" w:rsidP="00AC6F32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</w:t>
            </w:r>
          </w:p>
          <w:p w:rsidR="00BB4764" w:rsidRDefault="00BB4764" w:rsidP="00AC6F32">
            <w:pPr>
              <w:spacing w:line="276" w:lineRule="auto"/>
              <w:rPr>
                <w:i/>
                <w:iCs/>
                <w:lang w:val="sr-Cyrl-RS"/>
              </w:rPr>
            </w:pPr>
            <w:r>
              <w:rPr>
                <w:i/>
                <w:iCs/>
                <w:lang w:val="sr-Cyrl-RS"/>
              </w:rPr>
              <w:t>Циљ часа:</w:t>
            </w:r>
          </w:p>
          <w:p w:rsidR="00BB4764" w:rsidRDefault="00BB4764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примена  нових лексичких структура</w:t>
            </w:r>
          </w:p>
          <w:p w:rsidR="00BB4764" w:rsidRPr="000F3AE2" w:rsidRDefault="009E3B23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разумевање слушаног</w:t>
            </w:r>
            <w:r w:rsidR="00BB4764">
              <w:rPr>
                <w:lang w:val="ru-RU"/>
              </w:rPr>
              <w:t xml:space="preserve"> текста;</w:t>
            </w:r>
          </w:p>
          <w:p w:rsidR="00BB4764" w:rsidRDefault="00BB4764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-увежбавање нових језичких структура;</w:t>
            </w:r>
          </w:p>
          <w:p w:rsidR="00BB4764" w:rsidRDefault="00BB4764" w:rsidP="00AC6F32">
            <w:pPr>
              <w:spacing w:line="276" w:lineRule="auto"/>
              <w:rPr>
                <w:i/>
                <w:iCs/>
                <w:lang w:val="ru-RU"/>
              </w:rPr>
            </w:pPr>
            <w:r>
              <w:rPr>
                <w:i/>
                <w:iCs/>
                <w:lang w:val="sr-Cyrl-RS"/>
              </w:rPr>
              <w:t>Задаци</w:t>
            </w:r>
            <w:r>
              <w:rPr>
                <w:i/>
                <w:iCs/>
                <w:lang w:val="ru-RU"/>
              </w:rPr>
              <w:t>:</w:t>
            </w:r>
          </w:p>
          <w:p w:rsidR="00BB4764" w:rsidRDefault="00BB4764" w:rsidP="00AC6F32">
            <w:pPr>
              <w:spacing w:line="276" w:lineRule="auto"/>
              <w:rPr>
                <w:lang w:val="ru-RU"/>
              </w:rPr>
            </w:pPr>
            <w:r>
              <w:rPr>
                <w:i/>
                <w:iCs/>
                <w:lang w:val="sr-Cyrl-RS"/>
              </w:rPr>
              <w:t>- увежбавање нових језичких структура.</w:t>
            </w:r>
          </w:p>
        </w:tc>
      </w:tr>
      <w:tr w:rsidR="00BB4764" w:rsidTr="00AC6F32"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764" w:rsidRDefault="00BB4764" w:rsidP="00AC6F32">
            <w:pPr>
              <w:rPr>
                <w:b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4764" w:rsidRDefault="00BB4764" w:rsidP="00AC6F32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B4764" w:rsidRDefault="00BB4764" w:rsidP="00AC6F32">
            <w:pPr>
              <w:spacing w:line="276" w:lineRule="auto"/>
              <w:rPr>
                <w:lang w:val="ru-RU"/>
              </w:rPr>
            </w:pPr>
          </w:p>
        </w:tc>
      </w:tr>
      <w:tr w:rsidR="00BB4764" w:rsidTr="00AC6F32"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764" w:rsidRDefault="00BB4764" w:rsidP="00AC6F32">
            <w:pPr>
              <w:rPr>
                <w:b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4764" w:rsidRDefault="00BB4764" w:rsidP="00AC6F32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BB4764" w:rsidRDefault="00BB4764" w:rsidP="00AC6F32">
            <w:pPr>
              <w:spacing w:line="276" w:lineRule="auto"/>
              <w:rPr>
                <w:lang w:val="sr-Latn-CS"/>
              </w:rPr>
            </w:pPr>
          </w:p>
        </w:tc>
      </w:tr>
      <w:tr w:rsidR="00BB4764" w:rsidRPr="00751C64" w:rsidTr="00AC6F3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B4764" w:rsidRDefault="00BB4764" w:rsidP="00AC6F32">
            <w:pPr>
              <w:spacing w:line="276" w:lineRule="auto"/>
              <w:rPr>
                <w:b/>
                <w:lang w:val="sr-Cyrl-RS"/>
              </w:rPr>
            </w:pPr>
          </w:p>
          <w:p w:rsidR="00BB4764" w:rsidRDefault="00BB4764" w:rsidP="00AC6F3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 Кључни појмови</w:t>
            </w:r>
          </w:p>
          <w:p w:rsidR="00BB4764" w:rsidRDefault="00BB4764" w:rsidP="00AC6F32">
            <w:pPr>
              <w:spacing w:line="276" w:lineRule="auto"/>
              <w:rPr>
                <w:b/>
                <w:lang w:val="sr-Cyrl-RS"/>
              </w:rPr>
            </w:pPr>
          </w:p>
          <w:p w:rsidR="00BB4764" w:rsidRDefault="00BB4764" w:rsidP="00AC6F32">
            <w:pPr>
              <w:spacing w:line="276" w:lineRule="auto"/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4764" w:rsidRDefault="00BB4764" w:rsidP="00AC6F32">
            <w:pPr>
              <w:spacing w:line="276" w:lineRule="auto"/>
              <w:rPr>
                <w:lang w:val="sr-Cyrl-RS"/>
              </w:rPr>
            </w:pPr>
          </w:p>
          <w:p w:rsidR="00BB4764" w:rsidRDefault="00BB4764" w:rsidP="00AC6F32">
            <w:pPr>
              <w:spacing w:line="276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Породица, порекло, исељавање, домовина </w:t>
            </w:r>
          </w:p>
        </w:tc>
      </w:tr>
      <w:tr w:rsidR="00BB4764" w:rsidRPr="00BB4764" w:rsidTr="00AC6F3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4764" w:rsidRDefault="00BB4764" w:rsidP="00AC6F32">
            <w:pPr>
              <w:spacing w:line="276" w:lineRule="auto"/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r>
              <w:rPr>
                <w:rStyle w:val="Emphasis"/>
                <w:b/>
                <w:bCs/>
                <w:i w:val="0"/>
                <w:iCs w:val="0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4764" w:rsidRDefault="00BB4764" w:rsidP="00AC6F32">
            <w:pPr>
              <w:spacing w:line="276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1. Рад са подацима и информацијама; 2. </w:t>
            </w:r>
            <w:r>
              <w:rPr>
                <w:rFonts w:cstheme="minorHAnsi"/>
                <w:lang w:val="sr-Cyrl-RS"/>
              </w:rPr>
              <w:t xml:space="preserve"> Компетенција за целоживотно учење 3. Комуникација </w:t>
            </w:r>
          </w:p>
        </w:tc>
      </w:tr>
      <w:tr w:rsidR="00BB4764" w:rsidTr="00AC6F3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4764" w:rsidRDefault="00BB4764" w:rsidP="00AC6F32">
            <w:pPr>
              <w:spacing w:line="276" w:lineRule="auto"/>
              <w:rPr>
                <w:b/>
                <w:highlight w:val="green"/>
                <w:lang w:val="sr-Cyrl-RS"/>
              </w:rPr>
            </w:pPr>
            <w:r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4764" w:rsidRDefault="009E3B23" w:rsidP="00AC6F32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Географија,историја, култура</w:t>
            </w:r>
          </w:p>
          <w:p w:rsidR="00BB4764" w:rsidRDefault="00BB4764" w:rsidP="00AC6F32">
            <w:pPr>
              <w:spacing w:line="276" w:lineRule="auto"/>
              <w:rPr>
                <w:lang w:val="ru-RU"/>
              </w:rPr>
            </w:pPr>
          </w:p>
        </w:tc>
      </w:tr>
      <w:tr w:rsidR="00BB4764" w:rsidRPr="00BB4764" w:rsidTr="00AC6F3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4764" w:rsidRDefault="00BB4764" w:rsidP="00AC6F3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4764" w:rsidRDefault="00BB4764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Индивидуални, рад у пару, фронтални, рад у групи</w:t>
            </w:r>
          </w:p>
          <w:p w:rsidR="00BB4764" w:rsidRDefault="00BB4764" w:rsidP="00AC6F32">
            <w:pPr>
              <w:spacing w:line="276" w:lineRule="auto"/>
              <w:rPr>
                <w:lang w:val="ru-RU"/>
              </w:rPr>
            </w:pPr>
          </w:p>
        </w:tc>
      </w:tr>
      <w:tr w:rsidR="00BB4764" w:rsidRPr="00BB4764" w:rsidTr="00AC6F3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B4764" w:rsidRDefault="00BB4764" w:rsidP="00AC6F32">
            <w:pPr>
              <w:spacing w:line="276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Методе </w:t>
            </w:r>
          </w:p>
          <w:p w:rsidR="00BB4764" w:rsidRDefault="00BB4764" w:rsidP="00AC6F32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4764" w:rsidRDefault="00BB4764" w:rsidP="00AC6F32">
            <w:pPr>
              <w:spacing w:line="276" w:lineRule="auto"/>
              <w:rPr>
                <w:lang w:val="ru-RU"/>
              </w:rPr>
            </w:pPr>
          </w:p>
          <w:p w:rsidR="00BB4764" w:rsidRDefault="00BB4764" w:rsidP="00AC6F32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Методе за стицање знања:</w:t>
            </w:r>
          </w:p>
          <w:p w:rsidR="00BB4764" w:rsidRDefault="00BB4764" w:rsidP="00AC6F32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1. </w:t>
            </w:r>
            <w:r>
              <w:rPr>
                <w:b/>
                <w:lang w:val="sr-Cyrl-RS"/>
              </w:rPr>
              <w:t xml:space="preserve">Усмено излагање: </w:t>
            </w:r>
            <w:r>
              <w:rPr>
                <w:bCs/>
                <w:lang w:val="sr-Cyrl-RS"/>
              </w:rPr>
              <w:t>ученици усмено излажу на тему дате фотографије</w:t>
            </w:r>
          </w:p>
          <w:p w:rsidR="00BB4764" w:rsidRDefault="00BB4764" w:rsidP="00AC6F32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2. </w:t>
            </w:r>
            <w:r>
              <w:rPr>
                <w:b/>
                <w:bCs/>
                <w:lang w:val="sr-Cyrl-RS"/>
              </w:rPr>
              <w:t>Дијалошка метода</w:t>
            </w:r>
            <w:r>
              <w:rPr>
                <w:b/>
                <w:bCs/>
                <w:lang w:val="ru-RU"/>
              </w:rPr>
              <w:t xml:space="preserve">: </w:t>
            </w:r>
            <w:r>
              <w:rPr>
                <w:bCs/>
                <w:lang w:val="ru-RU"/>
              </w:rPr>
              <w:t>разговор</w:t>
            </w:r>
            <w:r>
              <w:rPr>
                <w:bCs/>
                <w:lang w:val="sr-Cyrl-RS"/>
              </w:rPr>
              <w:t xml:space="preserve"> ученика у оквиру групе, ситуација договора </w:t>
            </w:r>
          </w:p>
          <w:p w:rsidR="00BB4764" w:rsidRDefault="00BB4764" w:rsidP="00AC6F32">
            <w:pPr>
              <w:spacing w:line="276" w:lineRule="auto"/>
              <w:rPr>
                <w:lang w:val="ru-RU"/>
              </w:rPr>
            </w:pPr>
          </w:p>
        </w:tc>
      </w:tr>
      <w:tr w:rsidR="00BB4764" w:rsidTr="00AC6F3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4764" w:rsidRDefault="00BB4764" w:rsidP="00AC6F3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lastRenderedPageBreak/>
              <w:t>Извори знања</w:t>
            </w:r>
          </w:p>
          <w:p w:rsidR="00BB4764" w:rsidRDefault="00BB4764" w:rsidP="00AC6F32">
            <w:pPr>
              <w:spacing w:line="276" w:lineRule="auto"/>
              <w:rPr>
                <w:b/>
              </w:rPr>
            </w:pPr>
            <w:r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4764" w:rsidRDefault="00BB4764" w:rsidP="00AC6F32">
            <w:pPr>
              <w:spacing w:line="276" w:lineRule="auto"/>
              <w:rPr>
                <w:lang w:val="sr-Cyrl-RS"/>
              </w:rPr>
            </w:pPr>
          </w:p>
          <w:p w:rsidR="00BB4764" w:rsidRDefault="00BB4764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компјутер, табла, папири у боји, уџбеник , свеска</w:t>
            </w:r>
          </w:p>
        </w:tc>
      </w:tr>
      <w:tr w:rsidR="00BB4764" w:rsidRPr="00BB4764" w:rsidTr="00AC6F32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4764" w:rsidRDefault="00BB4764" w:rsidP="00AC6F3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Уводни део</w:t>
            </w:r>
          </w:p>
          <w:p w:rsidR="00BB4764" w:rsidRDefault="00BB4764" w:rsidP="00AC6F32">
            <w:pPr>
              <w:spacing w:line="276" w:lineRule="auto"/>
              <w:rPr>
                <w:b/>
                <w:lang w:val="sr-Cyrl-CS"/>
              </w:rPr>
            </w:pPr>
            <w:r>
              <w:rPr>
                <w:b/>
                <w:lang w:val="sr-Cyrl-RS"/>
              </w:rPr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4764" w:rsidRDefault="00BB4764" w:rsidP="00AC6F32">
            <w:pPr>
              <w:spacing w:line="276" w:lineRule="auto"/>
              <w:jc w:val="center"/>
              <w:rPr>
                <w:b/>
                <w:lang w:val="sr-Latn-CS"/>
              </w:rPr>
            </w:pPr>
            <w:r>
              <w:rPr>
                <w:b/>
                <w:lang w:val="sr-Cyrl-CS"/>
              </w:rPr>
              <w:t>Припрема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ученика</w:t>
            </w:r>
            <w:r>
              <w:rPr>
                <w:b/>
                <w:lang w:val="sr-Latn-CS"/>
              </w:rPr>
              <w:t xml:space="preserve"> - </w:t>
            </w:r>
            <w:r>
              <w:rPr>
                <w:b/>
                <w:lang w:val="sr-Cyrl-CS"/>
              </w:rPr>
              <w:t>увод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у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тему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или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наставну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јединицу</w:t>
            </w:r>
          </w:p>
        </w:tc>
      </w:tr>
      <w:tr w:rsidR="00BB4764" w:rsidTr="00AC6F32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4764" w:rsidRDefault="00BB4764" w:rsidP="00AC6F32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BB4764" w:rsidRDefault="00BB4764" w:rsidP="00AC6F3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BB4764" w:rsidRDefault="00BB4764" w:rsidP="00AC6F3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Активности ученика</w:t>
            </w:r>
          </w:p>
        </w:tc>
      </w:tr>
      <w:tr w:rsidR="00BB4764" w:rsidRPr="007220A3" w:rsidTr="00AC6F32">
        <w:trPr>
          <w:trHeight w:val="1278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4764" w:rsidRDefault="00BB4764" w:rsidP="00AC6F32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B4764" w:rsidRDefault="00BB4764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  <w:p w:rsidR="00BB4764" w:rsidRDefault="00BB4764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7220A3">
              <w:rPr>
                <w:lang w:val="sr-Cyrl-RS"/>
              </w:rPr>
              <w:t>проверава домаћи задатак</w:t>
            </w:r>
            <w:r>
              <w:rPr>
                <w:lang w:val="sr-Cyrl-RS"/>
              </w:rPr>
              <w:t>;</w:t>
            </w:r>
          </w:p>
          <w:p w:rsidR="00BB4764" w:rsidRDefault="00BB4764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-упознаје ученике са исходима и активностима на часу; 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4764" w:rsidRDefault="00BB4764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Ученици :</w:t>
            </w:r>
          </w:p>
          <w:p w:rsidR="00BB4764" w:rsidRPr="007220A3" w:rsidRDefault="007220A3" w:rsidP="007220A3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         </w:t>
            </w:r>
            <w:r w:rsidRPr="007220A3">
              <w:rPr>
                <w:lang w:val="sr-Cyrl-RS"/>
              </w:rPr>
              <w:t>-читају домаћи</w:t>
            </w:r>
            <w:r w:rsidR="00BB4764" w:rsidRPr="007220A3">
              <w:rPr>
                <w:lang w:val="sr-Cyrl-RS"/>
              </w:rPr>
              <w:t>;</w:t>
            </w:r>
          </w:p>
          <w:p w:rsidR="00BB4764" w:rsidRPr="007220A3" w:rsidRDefault="007220A3" w:rsidP="007220A3">
            <w:pPr>
              <w:spacing w:line="276" w:lineRule="auto"/>
              <w:ind w:left="360"/>
              <w:rPr>
                <w:lang w:val="sr-Cyrl-RS"/>
              </w:rPr>
            </w:pPr>
            <w:r>
              <w:rPr>
                <w:lang w:val="sr-Cyrl-RS"/>
              </w:rPr>
              <w:t xml:space="preserve">  -</w:t>
            </w:r>
            <w:r w:rsidR="00BB4764" w:rsidRPr="007220A3">
              <w:rPr>
                <w:lang w:val="sr-Cyrl-RS"/>
              </w:rPr>
              <w:t>слушају наставника;</w:t>
            </w:r>
          </w:p>
        </w:tc>
      </w:tr>
      <w:tr w:rsidR="00BB4764" w:rsidTr="00AC6F32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4764" w:rsidRDefault="00BB4764" w:rsidP="00AC6F3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Главни део </w:t>
            </w:r>
          </w:p>
          <w:p w:rsidR="00BB4764" w:rsidRDefault="00BB4764" w:rsidP="00AC6F3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предвиђено време: 30 минута</w:t>
            </w:r>
          </w:p>
          <w:p w:rsidR="00BB4764" w:rsidRDefault="00BB4764" w:rsidP="00AC6F32">
            <w:pPr>
              <w:spacing w:line="276" w:lineRule="auto"/>
              <w:rPr>
                <w:b/>
                <w:lang w:val="sr-Cyrl-CS"/>
              </w:rPr>
            </w:pPr>
          </w:p>
          <w:p w:rsidR="00BB4764" w:rsidRDefault="00BB4764" w:rsidP="00AC6F32">
            <w:pPr>
              <w:spacing w:line="276" w:lineRule="auto"/>
              <w:rPr>
                <w:b/>
                <w:lang w:val="sr-Cyrl-CS"/>
              </w:rPr>
            </w:pPr>
          </w:p>
          <w:p w:rsidR="00BB4764" w:rsidRDefault="00BB4764" w:rsidP="00AC6F32">
            <w:pPr>
              <w:spacing w:line="276" w:lineRule="auto"/>
              <w:rPr>
                <w:b/>
                <w:lang w:val="sr-Cyrl-CS"/>
              </w:rPr>
            </w:pPr>
          </w:p>
          <w:p w:rsidR="00BB4764" w:rsidRDefault="00BB4764" w:rsidP="00AC6F32">
            <w:pPr>
              <w:spacing w:line="276" w:lineRule="auto"/>
              <w:rPr>
                <w:b/>
                <w:lang w:val="sr-Cyrl-CS"/>
              </w:rPr>
            </w:pPr>
          </w:p>
          <w:p w:rsidR="00BB4764" w:rsidRDefault="00BB4764" w:rsidP="00AC6F32">
            <w:pPr>
              <w:spacing w:line="276" w:lineRule="auto"/>
              <w:rPr>
                <w:b/>
                <w:lang w:val="sr-Cyrl-CS"/>
              </w:rPr>
            </w:pPr>
          </w:p>
          <w:p w:rsidR="00BB4764" w:rsidRDefault="00BB4764" w:rsidP="00AC6F32">
            <w:pPr>
              <w:spacing w:line="276" w:lineRule="auto"/>
              <w:rPr>
                <w:b/>
                <w:lang w:val="sr-Cyrl-CS"/>
              </w:rPr>
            </w:pPr>
          </w:p>
          <w:p w:rsidR="00BB4764" w:rsidRDefault="00BB4764" w:rsidP="00AC6F32">
            <w:pPr>
              <w:spacing w:line="276" w:lineRule="auto"/>
              <w:rPr>
                <w:b/>
                <w:lang w:val="sr-Cyrl-CS"/>
              </w:rPr>
            </w:pPr>
          </w:p>
          <w:p w:rsidR="00BB4764" w:rsidRDefault="00BB4764" w:rsidP="00AC6F32">
            <w:pPr>
              <w:spacing w:line="276" w:lineRule="auto"/>
              <w:rPr>
                <w:b/>
                <w:lang w:val="sr-Latn-CS"/>
              </w:rPr>
            </w:pPr>
          </w:p>
          <w:p w:rsidR="00BB4764" w:rsidRDefault="00BB4764" w:rsidP="00AC6F32">
            <w:pPr>
              <w:spacing w:line="276" w:lineRule="auto"/>
              <w:rPr>
                <w:lang w:val="sr-Latn-CS"/>
              </w:rPr>
            </w:pPr>
          </w:p>
          <w:p w:rsidR="00BB4764" w:rsidRDefault="00BB4764" w:rsidP="00AC6F32">
            <w:pPr>
              <w:spacing w:line="276" w:lineRule="auto"/>
              <w:rPr>
                <w:lang w:val="sr-Latn-CS"/>
              </w:rPr>
            </w:pPr>
          </w:p>
          <w:p w:rsidR="00BB4764" w:rsidRDefault="00BB4764" w:rsidP="00AC6F32">
            <w:pPr>
              <w:spacing w:line="276" w:lineRule="auto"/>
              <w:rPr>
                <w:lang w:val="sr-Latn-CS"/>
              </w:rPr>
            </w:pPr>
          </w:p>
          <w:p w:rsidR="00BB4764" w:rsidRDefault="00BB4764" w:rsidP="00AC6F32">
            <w:pPr>
              <w:spacing w:line="276" w:lineRule="auto"/>
              <w:rPr>
                <w:lang w:val="ru-RU"/>
              </w:rPr>
            </w:pPr>
          </w:p>
        </w:tc>
      </w:tr>
      <w:tr w:rsidR="00BB4764" w:rsidTr="00AC6F32">
        <w:trPr>
          <w:trHeight w:val="339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B4764" w:rsidRDefault="00BB4764" w:rsidP="00AC6F32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BB4764" w:rsidRDefault="00BB4764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BB4764" w:rsidRDefault="00BB4764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Активности ученика</w:t>
            </w:r>
          </w:p>
        </w:tc>
      </w:tr>
      <w:tr w:rsidR="00BB4764" w:rsidRPr="004F160B" w:rsidTr="00AC6F32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B4764" w:rsidRDefault="00BB4764" w:rsidP="00AC6F32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B4764" w:rsidRDefault="00BB4764" w:rsidP="00AC6F32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Наставник :</w:t>
            </w:r>
          </w:p>
          <w:p w:rsidR="00BB4764" w:rsidRDefault="00BB4764" w:rsidP="00AC6F32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-упућује ученике </w:t>
            </w:r>
            <w:r w:rsidR="007220A3">
              <w:rPr>
                <w:lang w:val="sr-Cyrl-CS"/>
              </w:rPr>
              <w:t>да послушају разговор Инге са њеним гостима у вежби 1б у књизи на страни 76.у радној свесци</w:t>
            </w:r>
            <w:r>
              <w:rPr>
                <w:lang w:val="sr-Cyrl-CS"/>
              </w:rPr>
              <w:t>;</w:t>
            </w:r>
          </w:p>
          <w:p w:rsidR="007220A3" w:rsidRDefault="007220A3" w:rsidP="00AC6F32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пита ученике да ли су доживели сличну ситуацију; </w:t>
            </w:r>
          </w:p>
          <w:p w:rsidR="007220A3" w:rsidRDefault="007220A3" w:rsidP="00AC6F32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подстиче ученике да послушају </w:t>
            </w:r>
            <w:r w:rsidR="00044250">
              <w:rPr>
                <w:lang w:val="sr-Cyrl-CS"/>
              </w:rPr>
              <w:t xml:space="preserve">поново разговор Инге са Фернандом и Габријелом и да реше задатак 2 у књизи; </w:t>
            </w:r>
          </w:p>
          <w:p w:rsidR="00044250" w:rsidRDefault="00044250" w:rsidP="00AC6F32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-дели ученике у групе где ће једна особа преузети улогу особе која мало говори немачки,друга особа има улогу посредника и трећа особа има улогу само немачког говорника; </w:t>
            </w:r>
          </w:p>
          <w:p w:rsidR="00044250" w:rsidRPr="00044250" w:rsidRDefault="00044250" w:rsidP="00AC6F32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-прати </w:t>
            </w:r>
            <w:r>
              <w:rPr>
                <w:lang w:val="de-DE"/>
              </w:rPr>
              <w:t>Rollenspiel</w:t>
            </w:r>
            <w:r w:rsidRPr="00044250">
              <w:rPr>
                <w:lang w:val="sr-Cyrl-CS"/>
              </w:rPr>
              <w:t>;</w:t>
            </w:r>
          </w:p>
          <w:p w:rsidR="00044250" w:rsidRDefault="00044250" w:rsidP="00AC6F32">
            <w:pPr>
              <w:spacing w:line="276" w:lineRule="auto"/>
              <w:rPr>
                <w:lang w:val="sr-Cyrl-RS"/>
              </w:rPr>
            </w:pPr>
            <w:r w:rsidRPr="00044250">
              <w:rPr>
                <w:lang w:val="sr-Cyrl-CS"/>
              </w:rPr>
              <w:t xml:space="preserve">- </w:t>
            </w:r>
            <w:r>
              <w:rPr>
                <w:lang w:val="sr-Cyrl-RS"/>
              </w:rPr>
              <w:t>пита ученике за мишљење након ове игре;</w:t>
            </w:r>
          </w:p>
          <w:p w:rsidR="00044250" w:rsidRDefault="00044250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-подстиче ученике да послушају део радио репортаже о исељеницима из Немачке; </w:t>
            </w:r>
          </w:p>
          <w:p w:rsidR="00044250" w:rsidRDefault="00044250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-упућује ученике да током другог слушања забележе кључне информације у слушаном тексту; </w:t>
            </w:r>
          </w:p>
          <w:p w:rsidR="00044250" w:rsidRDefault="00044250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задаје ученицима задатак да повежу реченице након преслушане репортаже( вежба 4, страна 77.у књизи);</w:t>
            </w:r>
          </w:p>
          <w:p w:rsidR="00044250" w:rsidRDefault="00044250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CC4D42">
              <w:rPr>
                <w:lang w:val="sr-Cyrl-RS"/>
              </w:rPr>
              <w:t xml:space="preserve"> упућује ученике да изаберу неку од фотографија на страни 77. и послушају о чему се говори Инге и </w:t>
            </w:r>
            <w:r w:rsidR="00CC4D42">
              <w:rPr>
                <w:lang w:val="sr-Cyrl-RS"/>
              </w:rPr>
              <w:lastRenderedPageBreak/>
              <w:t>Густаво о тој фотографији;</w:t>
            </w:r>
          </w:p>
          <w:p w:rsidR="00CC4D42" w:rsidRPr="00044250" w:rsidRDefault="00CC4D42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-задаје ученицима задатак да у групи известе о ономе што су чули и шта се односи на дату фотографију;</w:t>
            </w:r>
          </w:p>
          <w:p w:rsidR="00BB4764" w:rsidRDefault="00BB4764" w:rsidP="00AC6F32">
            <w:pPr>
              <w:spacing w:line="276" w:lineRule="auto"/>
              <w:rPr>
                <w:lang w:val="sr-Cyrl-RS"/>
              </w:rPr>
            </w:pPr>
          </w:p>
          <w:p w:rsidR="00BB4764" w:rsidRDefault="00BB4764" w:rsidP="00AC6F32">
            <w:pPr>
              <w:spacing w:line="276" w:lineRule="auto"/>
              <w:rPr>
                <w:lang w:val="sr-Cyrl-CS"/>
              </w:rPr>
            </w:pPr>
          </w:p>
          <w:p w:rsidR="00BB4764" w:rsidRDefault="00BB4764" w:rsidP="00AC6F32">
            <w:pPr>
              <w:spacing w:line="276" w:lineRule="auto"/>
              <w:rPr>
                <w:lang w:val="sr-Cyrl-RS"/>
              </w:rPr>
            </w:pPr>
          </w:p>
          <w:p w:rsidR="00BB4764" w:rsidRDefault="00BB4764" w:rsidP="00AC6F32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B4764" w:rsidRDefault="00BB4764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lastRenderedPageBreak/>
              <w:t>Ученици</w:t>
            </w:r>
            <w:r>
              <w:rPr>
                <w:lang w:val="sr-Cyrl-RS"/>
              </w:rPr>
              <w:t>:</w:t>
            </w:r>
          </w:p>
          <w:p w:rsidR="00BB4764" w:rsidRDefault="00BB4764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одговарају на питања;</w:t>
            </w:r>
          </w:p>
          <w:p w:rsidR="00CC4D42" w:rsidRDefault="00CC4D42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припремају дијалоге у групи;</w:t>
            </w:r>
          </w:p>
          <w:p w:rsidR="00CC4D42" w:rsidRDefault="00CC4D42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.изводе дијалоге;</w:t>
            </w:r>
          </w:p>
          <w:p w:rsidR="00CC4D42" w:rsidRDefault="00CC4D42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слушају дати текст;</w:t>
            </w:r>
          </w:p>
          <w:p w:rsidR="00CC4D42" w:rsidRDefault="00CC4D42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.решавају вежбе у књизи на основу преслушаног текста;</w:t>
            </w:r>
          </w:p>
          <w:p w:rsidR="00CC4D42" w:rsidRDefault="00CC4D42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описују фотографије;</w:t>
            </w:r>
          </w:p>
          <w:p w:rsidR="00CC4D42" w:rsidRDefault="00CC4D42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-слушају радио репортажу и раговор Инге и Густава;</w:t>
            </w:r>
          </w:p>
          <w:p w:rsidR="00BB4764" w:rsidRPr="00D576CB" w:rsidRDefault="00BB4764" w:rsidP="00CC4D42">
            <w:pPr>
              <w:pStyle w:val="ListParagraph"/>
              <w:spacing w:line="276" w:lineRule="auto"/>
              <w:ind w:left="720"/>
              <w:rPr>
                <w:lang w:val="sr-Cyrl-CS"/>
              </w:rPr>
            </w:pPr>
          </w:p>
        </w:tc>
      </w:tr>
      <w:tr w:rsidR="00BB4764" w:rsidTr="00AC6F32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B4764" w:rsidRDefault="00BB4764" w:rsidP="00AC6F32">
            <w:pPr>
              <w:spacing w:line="276" w:lineRule="auto"/>
              <w:rPr>
                <w:b/>
                <w:lang w:val="ru-RU"/>
              </w:rPr>
            </w:pPr>
          </w:p>
          <w:p w:rsidR="00BB4764" w:rsidRDefault="00BB4764" w:rsidP="00AC6F32">
            <w:pPr>
              <w:spacing w:line="276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>Завршни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ru-RU"/>
              </w:rPr>
              <w:t>део</w:t>
            </w:r>
          </w:p>
          <w:p w:rsidR="00BB4764" w:rsidRDefault="00BB4764" w:rsidP="00AC6F32">
            <w:pPr>
              <w:spacing w:line="276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B4764" w:rsidRDefault="00BB4764" w:rsidP="00AC6F32">
            <w:pPr>
              <w:spacing w:line="276" w:lineRule="auto"/>
              <w:rPr>
                <w:b/>
                <w:color w:val="000000"/>
                <w:lang w:val="sr-Latn-CS"/>
              </w:rPr>
            </w:pPr>
          </w:p>
        </w:tc>
      </w:tr>
      <w:tr w:rsidR="00BB4764" w:rsidTr="00AC6F32">
        <w:trPr>
          <w:trHeight w:val="3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B4764" w:rsidRDefault="00BB4764" w:rsidP="00AC6F32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BB4764" w:rsidRDefault="00BB4764" w:rsidP="00AC6F32">
            <w:pPr>
              <w:spacing w:line="276" w:lineRule="auto"/>
              <w:rPr>
                <w:color w:val="000000"/>
                <w:lang w:val="sr-Cyrl-CS"/>
              </w:rPr>
            </w:pPr>
            <w:r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BB4764" w:rsidRDefault="00BB4764" w:rsidP="00AC6F32">
            <w:pPr>
              <w:spacing w:line="276" w:lineRule="auto"/>
              <w:rPr>
                <w:color w:val="000000"/>
                <w:lang w:val="sr-Cyrl-CS"/>
              </w:rPr>
            </w:pPr>
            <w:r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BB4764" w:rsidRPr="005F5E11" w:rsidTr="00AC6F32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B4764" w:rsidRDefault="00BB4764" w:rsidP="00AC6F32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B4764" w:rsidRDefault="00BB4764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Наставник: </w:t>
            </w:r>
          </w:p>
          <w:p w:rsidR="00BB4764" w:rsidRDefault="00BB4764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-пита ученике шта мисле о </w:t>
            </w:r>
            <w:r w:rsidR="00374CF0">
              <w:rPr>
                <w:lang w:val="sr-Cyrl-RS"/>
              </w:rPr>
              <w:t>ситуацијама и евентуалним неспоразумима услед језичких препрека/неразумевања</w:t>
            </w:r>
            <w:r>
              <w:rPr>
                <w:lang w:val="sr-Cyrl-RS"/>
              </w:rPr>
              <w:t>;</w:t>
            </w:r>
          </w:p>
          <w:p w:rsidR="00BB4764" w:rsidRDefault="00374CF0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-домаћи задатак:  вежбе 4.и 5. на страни 81</w:t>
            </w:r>
            <w:r w:rsidR="00BB4764">
              <w:rPr>
                <w:lang w:val="sr-Cyrl-RS"/>
              </w:rPr>
              <w:t xml:space="preserve">.у радној свесци;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B4764" w:rsidRDefault="00BB4764" w:rsidP="00AC6F32">
            <w:pPr>
              <w:spacing w:line="276" w:lineRule="auto"/>
              <w:rPr>
                <w:sz w:val="20"/>
                <w:szCs w:val="20"/>
                <w:lang w:val="sr-Latn-CS"/>
              </w:rPr>
            </w:pPr>
          </w:p>
          <w:p w:rsidR="00BB4764" w:rsidRDefault="00BB4764" w:rsidP="00AC6F32">
            <w:pPr>
              <w:spacing w:line="276" w:lineRule="auto"/>
              <w:rPr>
                <w:lang w:val="sr-Latn-RS"/>
              </w:rPr>
            </w:pPr>
          </w:p>
          <w:p w:rsidR="00BB4764" w:rsidRDefault="00BB4764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Ученици:</w:t>
            </w:r>
          </w:p>
          <w:p w:rsidR="00BB4764" w:rsidRDefault="00BB4764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-одговарају на питања наставника;</w:t>
            </w:r>
          </w:p>
          <w:p w:rsidR="00BB4764" w:rsidRDefault="00BB4764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-бележе домаћи;</w:t>
            </w:r>
          </w:p>
          <w:p w:rsidR="00BB4764" w:rsidRDefault="00BB4764" w:rsidP="00AC6F32">
            <w:pPr>
              <w:spacing w:line="276" w:lineRule="auto"/>
              <w:rPr>
                <w:lang w:val="sr-Cyrl-RS"/>
              </w:rPr>
            </w:pPr>
          </w:p>
        </w:tc>
      </w:tr>
      <w:tr w:rsidR="00BB4764" w:rsidTr="00AC6F32">
        <w:trPr>
          <w:trHeight w:val="1080"/>
        </w:trPr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B4764" w:rsidRDefault="00BB4764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BB4764" w:rsidRDefault="00BB4764" w:rsidP="00AC6F32">
            <w:pPr>
              <w:spacing w:line="276" w:lineRule="auto"/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B4764" w:rsidRDefault="00BB4764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разумевање прочитаног и слушаног текста;</w:t>
            </w:r>
          </w:p>
          <w:p w:rsidR="00BB4764" w:rsidRDefault="00BB4764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информација;</w:t>
            </w:r>
          </w:p>
          <w:p w:rsidR="00BB4764" w:rsidRPr="005F5E11" w:rsidRDefault="00BB4764" w:rsidP="00AC6F32">
            <w:pPr>
              <w:spacing w:line="276" w:lineRule="auto"/>
              <w:ind w:left="360"/>
              <w:rPr>
                <w:lang w:val="sr-Cyrl-RS"/>
              </w:rPr>
            </w:pPr>
          </w:p>
          <w:p w:rsidR="00BB4764" w:rsidRDefault="00BB4764" w:rsidP="00AC6F32">
            <w:pPr>
              <w:pStyle w:val="ListParagraph"/>
              <w:spacing w:line="276" w:lineRule="auto"/>
              <w:ind w:left="720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B4764" w:rsidRDefault="00BB4764" w:rsidP="00AC6F32">
            <w:pPr>
              <w:spacing w:line="276" w:lineRule="auto"/>
              <w:rPr>
                <w:sz w:val="20"/>
                <w:szCs w:val="20"/>
                <w:lang w:val="sr-Latn-CS"/>
              </w:rPr>
            </w:pPr>
          </w:p>
        </w:tc>
      </w:tr>
      <w:tr w:rsidR="00BB4764" w:rsidRPr="00F7666C" w:rsidTr="00AC6F32">
        <w:trPr>
          <w:trHeight w:val="849"/>
        </w:trPr>
        <w:tc>
          <w:tcPr>
            <w:tcW w:w="10841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BB4764" w:rsidRDefault="00BB4764" w:rsidP="00AC6F32">
            <w:pPr>
              <w:spacing w:line="276" w:lineRule="auto"/>
              <w:ind w:left="113"/>
              <w:jc w:val="center"/>
              <w:rPr>
                <w:b/>
                <w:lang w:val="sr-Latn-CS"/>
              </w:rPr>
            </w:pPr>
            <w:r>
              <w:rPr>
                <w:b/>
                <w:lang w:val="sr-Cyrl-CS"/>
              </w:rPr>
              <w:t>План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рада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на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 xml:space="preserve">табли </w:t>
            </w:r>
            <w:r>
              <w:rPr>
                <w:b/>
                <w:lang w:val="sr-Latn-CS"/>
              </w:rPr>
              <w:t>(</w:t>
            </w:r>
            <w:r>
              <w:rPr>
                <w:b/>
                <w:lang w:val="sr-Cyrl-CS"/>
              </w:rPr>
              <w:t>план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табле</w:t>
            </w:r>
            <w:r>
              <w:rPr>
                <w:b/>
                <w:lang w:val="sr-Latn-CS"/>
              </w:rPr>
              <w:t>)</w:t>
            </w:r>
          </w:p>
          <w:p w:rsidR="00BB4764" w:rsidRDefault="0033481A" w:rsidP="00AC6F32">
            <w:pPr>
              <w:spacing w:line="276" w:lineRule="auto"/>
              <w:ind w:left="473"/>
              <w:rPr>
                <w:b/>
                <w:u w:val="single"/>
                <w:lang w:val="sr-Cyrl-RS"/>
              </w:rPr>
            </w:pPr>
            <w:r w:rsidRPr="0033481A">
              <w:rPr>
                <w:b/>
                <w:u w:val="single"/>
                <w:lang w:val="de-DE"/>
              </w:rPr>
              <w:t xml:space="preserve">Lexik und Wortschatz zum Thema erweitern </w:t>
            </w:r>
            <w:r w:rsidRPr="0033481A">
              <w:rPr>
                <w:u w:val="single"/>
                <w:lang w:val="sr-Cyrl-RS"/>
              </w:rPr>
              <w:t xml:space="preserve">            </w:t>
            </w:r>
            <w:r w:rsidRPr="0033481A">
              <w:rPr>
                <w:b/>
                <w:u w:val="single"/>
                <w:lang w:val="de-DE"/>
              </w:rPr>
              <w:t xml:space="preserve"> </w:t>
            </w:r>
          </w:p>
          <w:p w:rsidR="0033481A" w:rsidRDefault="0033481A" w:rsidP="00AC6F32">
            <w:pPr>
              <w:spacing w:line="276" w:lineRule="auto"/>
              <w:ind w:left="473"/>
              <w:rPr>
                <w:b/>
                <w:u w:val="single"/>
                <w:lang w:val="sr-Cyrl-RS"/>
              </w:rPr>
            </w:pPr>
          </w:p>
          <w:p w:rsidR="0033481A" w:rsidRDefault="0033481A" w:rsidP="00AC6F32">
            <w:pPr>
              <w:spacing w:line="276" w:lineRule="auto"/>
              <w:ind w:left="473"/>
              <w:rPr>
                <w:b/>
                <w:lang w:val="de-DE"/>
              </w:rPr>
            </w:pPr>
            <w:r w:rsidRPr="0033481A">
              <w:rPr>
                <w:b/>
                <w:lang w:val="de-DE"/>
              </w:rPr>
              <w:t>Rollenspiel</w:t>
            </w:r>
          </w:p>
          <w:p w:rsidR="0033481A" w:rsidRDefault="0033481A" w:rsidP="0033481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Diese Person spricht kein Deutsch;</w:t>
            </w:r>
          </w:p>
          <w:p w:rsidR="0033481A" w:rsidRDefault="0033481A" w:rsidP="0033481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Diese Person vermittelt ...</w:t>
            </w:r>
          </w:p>
          <w:p w:rsidR="0033481A" w:rsidRDefault="0033481A" w:rsidP="0033481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Diese Person spricht nur Deutsch;</w:t>
            </w:r>
          </w:p>
          <w:p w:rsidR="0033481A" w:rsidRDefault="0033481A" w:rsidP="0033481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Kannst du ihm bitte sagen, dass...</w:t>
            </w:r>
          </w:p>
          <w:p w:rsidR="0033481A" w:rsidRDefault="0033481A" w:rsidP="0033481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Kannst du ihn bitte fragen, ob....</w:t>
            </w:r>
          </w:p>
          <w:p w:rsidR="0033481A" w:rsidRDefault="00F7666C" w:rsidP="0033481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Wie sagt man ...?</w:t>
            </w:r>
          </w:p>
          <w:p w:rsidR="00F7666C" w:rsidRPr="00F7666C" w:rsidRDefault="00F7666C" w:rsidP="0033481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</w:rPr>
            </w:pPr>
            <w:r w:rsidRPr="00F7666C">
              <w:rPr>
                <w:b/>
              </w:rPr>
              <w:t xml:space="preserve">No </w:t>
            </w:r>
            <w:proofErr w:type="spellStart"/>
            <w:r w:rsidRPr="00F7666C">
              <w:rPr>
                <w:b/>
              </w:rPr>
              <w:t>comprendo</w:t>
            </w:r>
            <w:proofErr w:type="spellEnd"/>
            <w:r w:rsidRPr="00F7666C">
              <w:rPr>
                <w:b/>
              </w:rPr>
              <w:t>/ I don't understand...</w:t>
            </w:r>
          </w:p>
          <w:p w:rsidR="00F7666C" w:rsidRDefault="00F7666C" w:rsidP="0033481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Einen</w:t>
            </w:r>
            <w:proofErr w:type="spellEnd"/>
            <w:r>
              <w:rPr>
                <w:b/>
              </w:rPr>
              <w:t xml:space="preserve"> Moment, </w:t>
            </w:r>
            <w:proofErr w:type="spellStart"/>
            <w:r>
              <w:rPr>
                <w:b/>
              </w:rPr>
              <w:t>bitte</w:t>
            </w:r>
            <w:proofErr w:type="spellEnd"/>
            <w:r>
              <w:rPr>
                <w:b/>
              </w:rPr>
              <w:t>…</w:t>
            </w:r>
          </w:p>
          <w:p w:rsidR="00F7666C" w:rsidRDefault="00F7666C" w:rsidP="0033481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Oje</w:t>
            </w:r>
            <w:proofErr w:type="spellEnd"/>
            <w:r>
              <w:rPr>
                <w:b/>
              </w:rPr>
              <w:t xml:space="preserve">...Dios </w:t>
            </w:r>
            <w:proofErr w:type="spellStart"/>
            <w:r>
              <w:rPr>
                <w:b/>
              </w:rPr>
              <w:t>mio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puedes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alludar</w:t>
            </w:r>
            <w:bookmarkStart w:id="0" w:name="_GoBack"/>
            <w:bookmarkEnd w:id="0"/>
            <w:r>
              <w:rPr>
                <w:b/>
              </w:rPr>
              <w:t>me</w:t>
            </w:r>
            <w:proofErr w:type="spellEnd"/>
            <w:r>
              <w:rPr>
                <w:b/>
              </w:rPr>
              <w:t>/ My God…Can you help me?</w:t>
            </w:r>
          </w:p>
          <w:p w:rsidR="00F7666C" w:rsidRPr="00F7666C" w:rsidRDefault="00F7666C" w:rsidP="0033481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</w:rPr>
            </w:pPr>
            <w:r w:rsidRPr="00F7666C">
              <w:rPr>
                <w:b/>
              </w:rPr>
              <w:t xml:space="preserve">Was </w:t>
            </w:r>
            <w:proofErr w:type="spellStart"/>
            <w:r w:rsidRPr="00F7666C">
              <w:rPr>
                <w:b/>
              </w:rPr>
              <w:t>hat</w:t>
            </w:r>
            <w:proofErr w:type="spellEnd"/>
            <w:r w:rsidRPr="00F7666C">
              <w:rPr>
                <w:b/>
              </w:rPr>
              <w:t xml:space="preserve"> </w:t>
            </w:r>
            <w:proofErr w:type="spellStart"/>
            <w:r w:rsidRPr="00F7666C">
              <w:rPr>
                <w:b/>
              </w:rPr>
              <w:t>er</w:t>
            </w:r>
            <w:proofErr w:type="spellEnd"/>
            <w:r w:rsidRPr="00F7666C">
              <w:rPr>
                <w:b/>
              </w:rPr>
              <w:t xml:space="preserve">/ </w:t>
            </w:r>
            <w:proofErr w:type="spellStart"/>
            <w:r w:rsidRPr="00F7666C">
              <w:rPr>
                <w:b/>
              </w:rPr>
              <w:t>sie</w:t>
            </w:r>
            <w:proofErr w:type="spellEnd"/>
            <w:r w:rsidRPr="00F7666C">
              <w:rPr>
                <w:b/>
              </w:rPr>
              <w:t xml:space="preserve"> </w:t>
            </w:r>
            <w:proofErr w:type="spellStart"/>
            <w:r w:rsidRPr="00F7666C">
              <w:rPr>
                <w:b/>
              </w:rPr>
              <w:t>gesagt</w:t>
            </w:r>
            <w:proofErr w:type="spellEnd"/>
            <w:r w:rsidRPr="00F7666C">
              <w:rPr>
                <w:b/>
              </w:rPr>
              <w:t>?</w:t>
            </w:r>
          </w:p>
          <w:p w:rsidR="00F7666C" w:rsidRPr="00F7666C" w:rsidRDefault="00F7666C" w:rsidP="00F7666C">
            <w:pPr>
              <w:spacing w:line="276" w:lineRule="auto"/>
              <w:ind w:left="360"/>
              <w:rPr>
                <w:b/>
              </w:rPr>
            </w:pPr>
          </w:p>
          <w:p w:rsidR="00BB4764" w:rsidRPr="00F7666C" w:rsidRDefault="00BB4764" w:rsidP="00AC6F32">
            <w:pPr>
              <w:spacing w:line="276" w:lineRule="auto"/>
              <w:ind w:left="473"/>
              <w:rPr>
                <w:b/>
              </w:rPr>
            </w:pPr>
            <w:r w:rsidRPr="00F7666C">
              <w:rPr>
                <w:b/>
              </w:rPr>
              <w:t xml:space="preserve">                                                                                           </w:t>
            </w:r>
          </w:p>
          <w:p w:rsidR="00BB4764" w:rsidRDefault="00BB4764" w:rsidP="00AC6F32">
            <w:pPr>
              <w:spacing w:line="276" w:lineRule="auto"/>
              <w:ind w:left="473"/>
              <w:rPr>
                <w:b/>
                <w:lang w:val="sr-Cyrl-RS"/>
              </w:rPr>
            </w:pPr>
          </w:p>
        </w:tc>
      </w:tr>
      <w:tr w:rsidR="00BB4764" w:rsidRPr="00BB4764" w:rsidTr="00AC6F32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BB4764" w:rsidRPr="00BB4764" w:rsidTr="00AC6F32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764" w:rsidRDefault="00BB4764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b/>
                      <w:bCs/>
                      <w:lang w:val="sr-Cyrl-CS"/>
                    </w:rPr>
                  </w:pPr>
                  <w:r>
                    <w:rPr>
                      <w:b/>
                      <w:bCs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:rsidR="00BB4764" w:rsidRDefault="00BB4764" w:rsidP="00AC6F32">
                  <w:pPr>
                    <w:pStyle w:val="ListParagraph"/>
                    <w:spacing w:line="276" w:lineRule="auto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BB4764" w:rsidRDefault="00BB4764" w:rsidP="00AC6F32">
                  <w:pPr>
                    <w:framePr w:hSpace="180" w:wrap="around" w:vAnchor="page" w:hAnchor="margin" w:xAlign="center" w:y="541"/>
                    <w:spacing w:line="276" w:lineRule="auto"/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Час је одржан у учионици у школи.</w:t>
                  </w:r>
                </w:p>
                <w:p w:rsidR="00BB4764" w:rsidRDefault="00BB4764" w:rsidP="00AC6F32">
                  <w:pPr>
                    <w:framePr w:hSpace="180" w:wrap="around" w:vAnchor="page" w:hAnchor="margin" w:xAlign="center" w:y="541"/>
                    <w:spacing w:line="276" w:lineRule="auto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</w:tcPr>
                <w:p w:rsidR="00BB4764" w:rsidRDefault="00BB4764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Latn-CS"/>
                    </w:rPr>
                  </w:pPr>
                </w:p>
                <w:p w:rsidR="00BB4764" w:rsidRDefault="00BB4764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Latn-CS"/>
                    </w:rPr>
                  </w:pPr>
                </w:p>
                <w:p w:rsidR="00BB4764" w:rsidRDefault="00BB4764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BB4764" w:rsidRDefault="00BB4764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BB4764" w:rsidRDefault="00BB4764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BB4764" w:rsidRDefault="00BB4764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BB4764" w:rsidRDefault="00BB4764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BB4764" w:rsidRDefault="00BB4764" w:rsidP="00AC6F32">
                  <w:pPr>
                    <w:framePr w:hSpace="180" w:wrap="around" w:vAnchor="page" w:hAnchor="margin" w:xAlign="center" w:y="541"/>
                    <w:spacing w:line="276" w:lineRule="auto"/>
                    <w:rPr>
                      <w:lang w:val="sr-Cyrl-CS"/>
                    </w:rPr>
                  </w:pPr>
                </w:p>
                <w:p w:rsidR="00BB4764" w:rsidRDefault="00BB4764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BB4764" w:rsidRDefault="00BB4764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:rsidR="00BB4764" w:rsidRDefault="00BB4764" w:rsidP="00AC6F32">
            <w:pPr>
              <w:spacing w:line="276" w:lineRule="auto"/>
              <w:ind w:left="473"/>
              <w:rPr>
                <w:lang w:val="sr-Latn-CS"/>
              </w:rPr>
            </w:pPr>
          </w:p>
        </w:tc>
      </w:tr>
    </w:tbl>
    <w:p w:rsidR="00BB4764" w:rsidRPr="00BD24A5" w:rsidRDefault="00BB4764" w:rsidP="00BB4764">
      <w:pPr>
        <w:rPr>
          <w:lang w:val="sr-Latn-CS"/>
        </w:rPr>
      </w:pPr>
    </w:p>
    <w:p w:rsidR="00BB4764" w:rsidRPr="00751C64" w:rsidRDefault="00BB4764" w:rsidP="00BB4764">
      <w:pPr>
        <w:rPr>
          <w:lang w:val="sr-Latn-CS"/>
        </w:rPr>
      </w:pPr>
    </w:p>
    <w:p w:rsidR="00BE7235" w:rsidRPr="00BB4764" w:rsidRDefault="00BE7235">
      <w:pPr>
        <w:rPr>
          <w:lang w:val="sr-Latn-CS"/>
        </w:rPr>
      </w:pPr>
    </w:p>
    <w:sectPr w:rsidR="00BE7235" w:rsidRPr="00BB47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16DA3"/>
    <w:multiLevelType w:val="hybridMultilevel"/>
    <w:tmpl w:val="8EFCE544"/>
    <w:lvl w:ilvl="0" w:tplc="AE0EC0CA">
      <w:start w:val="1"/>
      <w:numFmt w:val="upperLetter"/>
      <w:lvlText w:val="%1-"/>
      <w:lvlJc w:val="left"/>
      <w:pPr>
        <w:ind w:left="833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53" w:hanging="360"/>
      </w:pPr>
    </w:lvl>
    <w:lvl w:ilvl="2" w:tplc="241A001B" w:tentative="1">
      <w:start w:val="1"/>
      <w:numFmt w:val="lowerRoman"/>
      <w:lvlText w:val="%3."/>
      <w:lvlJc w:val="right"/>
      <w:pPr>
        <w:ind w:left="2273" w:hanging="180"/>
      </w:pPr>
    </w:lvl>
    <w:lvl w:ilvl="3" w:tplc="241A000F" w:tentative="1">
      <w:start w:val="1"/>
      <w:numFmt w:val="decimal"/>
      <w:lvlText w:val="%4."/>
      <w:lvlJc w:val="left"/>
      <w:pPr>
        <w:ind w:left="2993" w:hanging="360"/>
      </w:pPr>
    </w:lvl>
    <w:lvl w:ilvl="4" w:tplc="241A0019" w:tentative="1">
      <w:start w:val="1"/>
      <w:numFmt w:val="lowerLetter"/>
      <w:lvlText w:val="%5."/>
      <w:lvlJc w:val="left"/>
      <w:pPr>
        <w:ind w:left="3713" w:hanging="360"/>
      </w:pPr>
    </w:lvl>
    <w:lvl w:ilvl="5" w:tplc="241A001B" w:tentative="1">
      <w:start w:val="1"/>
      <w:numFmt w:val="lowerRoman"/>
      <w:lvlText w:val="%6."/>
      <w:lvlJc w:val="right"/>
      <w:pPr>
        <w:ind w:left="4433" w:hanging="180"/>
      </w:pPr>
    </w:lvl>
    <w:lvl w:ilvl="6" w:tplc="241A000F" w:tentative="1">
      <w:start w:val="1"/>
      <w:numFmt w:val="decimal"/>
      <w:lvlText w:val="%7."/>
      <w:lvlJc w:val="left"/>
      <w:pPr>
        <w:ind w:left="5153" w:hanging="360"/>
      </w:pPr>
    </w:lvl>
    <w:lvl w:ilvl="7" w:tplc="241A0019" w:tentative="1">
      <w:start w:val="1"/>
      <w:numFmt w:val="lowerLetter"/>
      <w:lvlText w:val="%8."/>
      <w:lvlJc w:val="left"/>
      <w:pPr>
        <w:ind w:left="5873" w:hanging="360"/>
      </w:pPr>
    </w:lvl>
    <w:lvl w:ilvl="8" w:tplc="241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>
    <w:nsid w:val="37283A97"/>
    <w:multiLevelType w:val="hybridMultilevel"/>
    <w:tmpl w:val="093C8A5C"/>
    <w:lvl w:ilvl="0" w:tplc="CB5E7DC2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764"/>
    <w:rsid w:val="00044250"/>
    <w:rsid w:val="0033481A"/>
    <w:rsid w:val="00374CF0"/>
    <w:rsid w:val="00473CF6"/>
    <w:rsid w:val="007220A3"/>
    <w:rsid w:val="009E3B23"/>
    <w:rsid w:val="00BB4764"/>
    <w:rsid w:val="00BE7235"/>
    <w:rsid w:val="00CC4D42"/>
    <w:rsid w:val="00F76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B4764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BB4764"/>
    <w:pPr>
      <w:ind w:left="708"/>
    </w:pPr>
  </w:style>
  <w:style w:type="character" w:styleId="Emphasis">
    <w:name w:val="Emphasis"/>
    <w:basedOn w:val="DefaultParagraphFont"/>
    <w:qFormat/>
    <w:rsid w:val="00BB476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B4764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BB4764"/>
    <w:pPr>
      <w:ind w:left="708"/>
    </w:pPr>
  </w:style>
  <w:style w:type="character" w:styleId="Emphasis">
    <w:name w:val="Emphasis"/>
    <w:basedOn w:val="DefaultParagraphFont"/>
    <w:qFormat/>
    <w:rsid w:val="00BB47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6</cp:revision>
  <dcterms:created xsi:type="dcterms:W3CDTF">2023-07-24T08:44:00Z</dcterms:created>
  <dcterms:modified xsi:type="dcterms:W3CDTF">2023-07-24T09:27:00Z</dcterms:modified>
</cp:coreProperties>
</file>